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470788</wp:posOffset>
                </wp:positionH>
                <wp:positionV relativeFrom="page">
                  <wp:posOffset>8400415</wp:posOffset>
                </wp:positionV>
                <wp:extent cx="149225" cy="1492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922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49225">
                              <a:moveTo>
                                <a:pt x="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149224"/>
                              </a:lnTo>
                              <a:lnTo>
                                <a:pt x="0" y="1492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7pt;margin-top:661.450012pt;width:11.75pt;height:11.75pt;mso-position-horizontal-relative:page;mso-position-vertical-relative:page;z-index:-15823872" id="docshape1" filled="false" stroked="true" strokeweight=".7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470788</wp:posOffset>
                </wp:positionH>
                <wp:positionV relativeFrom="page">
                  <wp:posOffset>8744711</wp:posOffset>
                </wp:positionV>
                <wp:extent cx="149225" cy="1492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4922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49225">
                              <a:moveTo>
                                <a:pt x="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149225"/>
                              </a:lnTo>
                              <a:lnTo>
                                <a:pt x="0" y="149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7pt;margin-top:688.559998pt;width:11.75pt;height:11.75pt;mso-position-horizontal-relative:page;mso-position-vertical-relative:page;z-index:-15823360" id="docshape2" filled="false" stroked="true" strokeweight=".7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3671189</wp:posOffset>
                </wp:positionH>
                <wp:positionV relativeFrom="page">
                  <wp:posOffset>8744711</wp:posOffset>
                </wp:positionV>
                <wp:extent cx="149225" cy="1492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922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49225">
                              <a:moveTo>
                                <a:pt x="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149225"/>
                              </a:lnTo>
                              <a:lnTo>
                                <a:pt x="0" y="149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070007pt;margin-top:688.559998pt;width:11.75pt;height:11.75pt;mso-position-horizontal-relative:page;mso-position-vertical-relative:page;z-index:-15822848" id="docshape3" filled="false" stroked="true" strokeweight=".7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4585589</wp:posOffset>
                </wp:positionH>
                <wp:positionV relativeFrom="page">
                  <wp:posOffset>8744711</wp:posOffset>
                </wp:positionV>
                <wp:extent cx="149225" cy="1492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922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49225">
                              <a:moveTo>
                                <a:pt x="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149225"/>
                              </a:lnTo>
                              <a:lnTo>
                                <a:pt x="0" y="149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1.070007pt;margin-top:688.559998pt;width:11.75pt;height:11.75pt;mso-position-horizontal-relative:page;mso-position-vertical-relative:page;z-index:-15822336" id="docshape4" filled="false" stroked="true" strokeweight=".7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5499989</wp:posOffset>
                </wp:positionH>
                <wp:positionV relativeFrom="page">
                  <wp:posOffset>8744711</wp:posOffset>
                </wp:positionV>
                <wp:extent cx="149225" cy="1492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4922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49225">
                              <a:moveTo>
                                <a:pt x="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149225"/>
                              </a:lnTo>
                              <a:lnTo>
                                <a:pt x="0" y="149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070007pt;margin-top:688.559998pt;width:11.75pt;height:11.75pt;mso-position-horizontal-relative:page;mso-position-vertical-relative:page;z-index:-15821824" id="docshape5" filled="false" stroked="true" strokeweight=".7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1091313</wp:posOffset>
                </wp:positionH>
                <wp:positionV relativeFrom="page">
                  <wp:posOffset>9576783</wp:posOffset>
                </wp:positionV>
                <wp:extent cx="618236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18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2360" h="0">
                              <a:moveTo>
                                <a:pt x="0" y="0"/>
                              </a:moveTo>
                              <a:lnTo>
                                <a:pt x="6182010" y="0"/>
                              </a:lnTo>
                            </a:path>
                          </a:pathLst>
                        </a:custGeom>
                        <a:ln w="94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21312" from="85.930206pt,754.077454pt" to="572.702693pt,754.077454pt" stroked="true" strokeweight=".74736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420497</wp:posOffset>
                </wp:positionH>
                <wp:positionV relativeFrom="page">
                  <wp:posOffset>348995</wp:posOffset>
                </wp:positionV>
                <wp:extent cx="6944995" cy="65532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44995" cy="6553200"/>
                          <a:chExt cx="6944995" cy="6553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6937375" cy="1045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045844">
                                <a:moveTo>
                                  <a:pt x="0" y="0"/>
                                </a:moveTo>
                                <a:lnTo>
                                  <a:pt x="6936994" y="0"/>
                                </a:lnTo>
                                <a:lnTo>
                                  <a:pt x="6936994" y="1045463"/>
                                </a:lnTo>
                                <a:lnTo>
                                  <a:pt x="0" y="1045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23" y="1043939"/>
                            <a:ext cx="3481070" cy="550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070" h="5506085">
                                <a:moveTo>
                                  <a:pt x="0" y="0"/>
                                </a:moveTo>
                                <a:lnTo>
                                  <a:pt x="3480689" y="0"/>
                                </a:lnTo>
                                <a:lnTo>
                                  <a:pt x="3480689" y="5505958"/>
                                </a:lnTo>
                                <a:lnTo>
                                  <a:pt x="0" y="5505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76116" y="1051686"/>
                            <a:ext cx="3465195" cy="549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195" h="5498465">
                                <a:moveTo>
                                  <a:pt x="3465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8465"/>
                                </a:lnTo>
                                <a:lnTo>
                                  <a:pt x="3465195" y="5498465"/>
                                </a:lnTo>
                                <a:lnTo>
                                  <a:pt x="3465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476231" y="1051686"/>
                            <a:ext cx="3465195" cy="549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195" h="5498465">
                                <a:moveTo>
                                  <a:pt x="0" y="0"/>
                                </a:moveTo>
                                <a:lnTo>
                                  <a:pt x="3465195" y="0"/>
                                </a:lnTo>
                                <a:lnTo>
                                  <a:pt x="3465195" y="5498465"/>
                                </a:lnTo>
                                <a:lnTo>
                                  <a:pt x="0" y="5498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303" y="39878"/>
                            <a:ext cx="940041" cy="9432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1794" y="65544"/>
                            <a:ext cx="935723" cy="940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10001pt;margin-top:27.48pt;width:546.85pt;height:516pt;mso-position-horizontal-relative:page;mso-position-vertical-relative:page;z-index:-15820800" id="docshapegroup6" coordorigin="662,550" coordsize="10937,10320">
                <v:rect style="position:absolute;left:667;top:554;width:10925;height:1647" id="docshape7" filled="false" stroked="true" strokeweight=".48pt" strokecolor="#000000">
                  <v:stroke dashstyle="solid"/>
                </v:rect>
                <v:rect style="position:absolute;left:672;top:2193;width:5482;height:8671" id="docshape8" filled="false" stroked="true" strokeweight=".48pt" strokecolor="#000000">
                  <v:stroke dashstyle="solid"/>
                </v:rect>
                <v:rect style="position:absolute;left:6136;top:2205;width:5457;height:8659" id="docshape9" filled="true" fillcolor="#ffffff" stroked="false">
                  <v:fill type="solid"/>
                </v:rect>
                <v:rect style="position:absolute;left:6136;top:2205;width:5457;height:8659" id="docshape10" filled="false" stroked="true" strokeweight=".48pt" strokecolor="#000000">
                  <v:stroke dashstyle="solid"/>
                </v:rect>
                <v:shape style="position:absolute;left:928;top:612;width:1481;height:1486" type="#_x0000_t75" id="docshape11" stroked="false">
                  <v:imagedata r:id="rId5" o:title=""/>
                </v:shape>
                <v:shape style="position:absolute;left:9830;top:652;width:1474;height:1481" type="#_x0000_t75" id="docshape12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444500</wp:posOffset>
                </wp:positionH>
                <wp:positionV relativeFrom="page">
                  <wp:posOffset>7081637</wp:posOffset>
                </wp:positionV>
                <wp:extent cx="6743065" cy="1720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74306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99" w:val="left" w:leader="none"/>
                                <w:tab w:pos="10599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ATTENDEE </w:t>
                            </w:r>
                            <w:r>
                              <w:rPr>
                                <w:sz w:val="23"/>
                              </w:rPr>
                              <w:t>NAME: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PHONE: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pt;margin-top:557.609253pt;width:530.950pt;height:13.55pt;mso-position-horizontal-relative:page;mso-position-vertical-relative:page;z-index:-15820288" type="#_x0000_t202" id="docshape13" filled="false" stroked="false">
                <v:textbox inset="0,0,0,0">
                  <w:txbxContent>
                    <w:p>
                      <w:pPr>
                        <w:tabs>
                          <w:tab w:pos="6899" w:val="left" w:leader="none"/>
                          <w:tab w:pos="10599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ATTENDEE </w:t>
                      </w:r>
                      <w:r>
                        <w:rPr>
                          <w:sz w:val="23"/>
                        </w:rPr>
                        <w:t>NAME: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PHONE: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444500</wp:posOffset>
                </wp:positionH>
                <wp:positionV relativeFrom="page">
                  <wp:posOffset>7407761</wp:posOffset>
                </wp:positionV>
                <wp:extent cx="6727825" cy="1720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7278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37" w:val="left" w:leader="none"/>
                                <w:tab w:pos="10575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ADDRESS: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EMAIL: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583.288269pt;width:529.75pt;height:13.55pt;mso-position-horizontal-relative:page;mso-position-vertical-relative:page;z-index:-15819776" type="#_x0000_t202" id="docshape14" filled="false" stroked="false">
                <v:textbox inset="0,0,0,0">
                  <w:txbxContent>
                    <w:p>
                      <w:pPr>
                        <w:tabs>
                          <w:tab w:pos="6837" w:val="left" w:leader="none"/>
                          <w:tab w:pos="10575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ADDRESS: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EMAIL: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444500</wp:posOffset>
                </wp:positionH>
                <wp:positionV relativeFrom="page">
                  <wp:posOffset>7734036</wp:posOffset>
                </wp:positionV>
                <wp:extent cx="6732270" cy="1720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73227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816" w:val="left" w:leader="none"/>
                                <w:tab w:pos="10582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CITY/ </w:t>
                            </w:r>
                            <w:r>
                              <w:rPr>
                                <w:sz w:val="23"/>
                              </w:rPr>
                              <w:t>STATE: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ZIP: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08.979248pt;width:530.1pt;height:13.55pt;mso-position-horizontal-relative:page;mso-position-vertical-relative:page;z-index:-15819264" type="#_x0000_t202" id="docshape15" filled="false" stroked="false">
                <v:textbox inset="0,0,0,0">
                  <w:txbxContent>
                    <w:p>
                      <w:pPr>
                        <w:tabs>
                          <w:tab w:pos="6816" w:val="left" w:leader="none"/>
                          <w:tab w:pos="10582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CITY/ </w:t>
                      </w:r>
                      <w:r>
                        <w:rPr>
                          <w:sz w:val="23"/>
                        </w:rPr>
                        <w:t>STATE: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  <w:r>
                        <w:rPr>
                          <w:sz w:val="23"/>
                        </w:rPr>
                        <w:t>ZIP: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444500</wp:posOffset>
                </wp:positionH>
                <wp:positionV relativeFrom="page">
                  <wp:posOffset>8060159</wp:posOffset>
                </wp:positionV>
                <wp:extent cx="6804025" cy="1720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8040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695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NAME BADGE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PREFERRED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NAME: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34.658264pt;width:535.75pt;height:13.55pt;mso-position-horizontal-relative:page;mso-position-vertical-relative:page;z-index:-15818752" type="#_x0000_t202" id="docshape16" filled="false" stroked="false">
                <v:textbox inset="0,0,0,0">
                  <w:txbxContent>
                    <w:p>
                      <w:pPr>
                        <w:tabs>
                          <w:tab w:pos="10695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NAME BADGE</w:t>
                      </w:r>
                      <w:r>
                        <w:rPr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PREFERRED</w:t>
                      </w:r>
                      <w:r>
                        <w:rPr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NAME: 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656184</wp:posOffset>
                </wp:positionH>
                <wp:positionV relativeFrom="page">
                  <wp:posOffset>8403059</wp:posOffset>
                </wp:positionV>
                <wp:extent cx="4450080" cy="1720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45008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Check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made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payable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to: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ASSOCIATION</w:t>
                            </w:r>
                            <w:r>
                              <w:rPr>
                                <w:b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enclosed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668037pt;margin-top:661.658264pt;width:350.4pt;height:13.55pt;mso-position-horizontal-relative:page;mso-position-vertical-relative:page;z-index:-15818240" type="#_x0000_t202" id="docshape17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Check</w:t>
                      </w:r>
                      <w:r>
                        <w:rPr>
                          <w:spacing w:val="-14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made</w:t>
                      </w:r>
                      <w:r>
                        <w:rPr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payable</w:t>
                      </w:r>
                      <w:r>
                        <w:rPr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to:</w:t>
                      </w:r>
                      <w:r>
                        <w:rPr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AMERICAN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POLYGRAPH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ASSOCIATION</w:t>
                      </w:r>
                      <w:r>
                        <w:rPr>
                          <w:b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is</w:t>
                      </w:r>
                      <w:r>
                        <w:rPr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spacing w:val="-2"/>
                          <w:sz w:val="23"/>
                        </w:rPr>
                        <w:t>enclosed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656184</wp:posOffset>
                </wp:positionH>
                <wp:positionV relativeFrom="page">
                  <wp:posOffset>8747356</wp:posOffset>
                </wp:positionV>
                <wp:extent cx="951865" cy="1720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5186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exact"/>
                              <w:ind w:left="20"/>
                            </w:pPr>
                            <w:r>
                              <w:rPr/>
                              <w:t>Charge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668037pt;margin-top:688.76825pt;width:74.95pt;height:13.55pt;mso-position-horizontal-relative:page;mso-position-vertical-relative:page;z-index:-1581772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exact"/>
                        <w:ind w:left="20"/>
                      </w:pPr>
                      <w:r>
                        <w:rPr/>
                        <w:t>Charge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Amount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1816100</wp:posOffset>
                </wp:positionH>
                <wp:positionV relativeFrom="page">
                  <wp:posOffset>8747356</wp:posOffset>
                </wp:positionV>
                <wp:extent cx="1366520" cy="17208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36652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132" w:val="left" w:leader="none"/>
                              </w:tabs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$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pt;margin-top:688.76825pt;width:107.6pt;height:13.55pt;mso-position-horizontal-relative:page;mso-position-vertical-relative:page;z-index:-15817216" type="#_x0000_t202" id="docshape19" filled="false" stroked="false">
                <v:textbox inset="0,0,0,0">
                  <w:txbxContent>
                    <w:p>
                      <w:pPr>
                        <w:tabs>
                          <w:tab w:pos="2132" w:val="left" w:leader="none"/>
                        </w:tabs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$</w:t>
                      </w:r>
                      <w:r>
                        <w:rPr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3856571</wp:posOffset>
                </wp:positionH>
                <wp:positionV relativeFrom="page">
                  <wp:posOffset>8747356</wp:posOffset>
                </wp:positionV>
                <wp:extent cx="294005" cy="1720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9400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VISA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67023pt;margin-top:688.76825pt;width:23.15pt;height:13.55pt;mso-position-horizontal-relative:page;mso-position-vertical-relative:page;z-index:-15816704" type="#_x0000_t202" id="docshape20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4"/>
                          <w:sz w:val="23"/>
                        </w:rPr>
                        <w:t>VISA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4770971</wp:posOffset>
                </wp:positionH>
                <wp:positionV relativeFrom="page">
                  <wp:posOffset>8747356</wp:posOffset>
                </wp:positionV>
                <wp:extent cx="227965" cy="1720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2796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MC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667023pt;margin-top:688.76825pt;width:17.95pt;height:13.55pt;mso-position-horizontal-relative:page;mso-position-vertical-relative:page;z-index:-15816192" type="#_x0000_t202" id="docshape21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MC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5685371</wp:posOffset>
                </wp:positionH>
                <wp:positionV relativeFrom="page">
                  <wp:posOffset>8747356</wp:posOffset>
                </wp:positionV>
                <wp:extent cx="622300" cy="17208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2230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exact" w:before="0"/>
                              <w:ind w:left="2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DISCOVER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667023pt;margin-top:688.76825pt;width:49pt;height:13.55pt;mso-position-horizontal-relative:page;mso-position-vertical-relative:page;z-index:-15815680" type="#_x0000_t202" id="docshape22" filled="false" stroked="false">
                <v:textbox inset="0,0,0,0">
                  <w:txbxContent>
                    <w:p>
                      <w:pPr>
                        <w:spacing w:line="254" w:lineRule="exact" w:before="0"/>
                        <w:ind w:left="2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DISCOVER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444500</wp:posOffset>
                </wp:positionH>
                <wp:positionV relativeFrom="page">
                  <wp:posOffset>9073505</wp:posOffset>
                </wp:positionV>
                <wp:extent cx="6814184" cy="1720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814184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981" w:val="left" w:leader="none"/>
                                <w:tab w:pos="7217" w:val="left" w:leader="none"/>
                                <w:tab w:pos="10711" w:val="left" w:leader="none"/>
                              </w:tabs>
                              <w:spacing w:line="254" w:lineRule="exact"/>
                              <w:ind w:left="20"/>
                            </w:pPr>
                            <w:r>
                              <w:rPr/>
                              <w:t>Card Number: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(CVV2)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EXP: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714.44928pt;width:536.550pt;height:13.55pt;mso-position-horizontal-relative:page;mso-position-vertical-relative:page;z-index:-1581516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981" w:val="left" w:leader="none"/>
                          <w:tab w:pos="7217" w:val="left" w:leader="none"/>
                          <w:tab w:pos="10711" w:val="left" w:leader="none"/>
                        </w:tabs>
                        <w:spacing w:line="254" w:lineRule="exact"/>
                        <w:ind w:left="20"/>
                      </w:pPr>
                      <w:r>
                        <w:rPr/>
                        <w:t>Card Number: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(CVV2)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EXP: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444500</wp:posOffset>
                </wp:positionH>
                <wp:positionV relativeFrom="page">
                  <wp:posOffset>9433156</wp:posOffset>
                </wp:positionV>
                <wp:extent cx="625475" cy="1720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2547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Signature: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742.76825pt;width:49.25pt;height:13.55pt;mso-position-horizontal-relative:page;mso-position-vertical-relative:page;z-index:-1581465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exact"/>
                        <w:ind w:left="20"/>
                      </w:pPr>
                      <w:r>
                        <w:rPr>
                          <w:spacing w:val="-2"/>
                        </w:rPr>
                        <w:t>Signature: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426719</wp:posOffset>
                </wp:positionH>
                <wp:positionV relativeFrom="page">
                  <wp:posOffset>352043</wp:posOffset>
                </wp:positionV>
                <wp:extent cx="6935470" cy="1045844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935470" cy="1045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6"/>
                              <w:ind w:left="2658" w:right="264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ASSOCIATION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(APA)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CONTINUING EDUCATION SEMINAR</w:t>
                            </w:r>
                          </w:p>
                          <w:p>
                            <w:pPr>
                              <w:spacing w:line="292" w:lineRule="exact" w:before="0"/>
                              <w:ind w:left="2658" w:right="2651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CO-SPONSOR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VIRGINIA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ASSOCIATION</w:t>
                            </w:r>
                          </w:p>
                          <w:p>
                            <w:pPr>
                              <w:spacing w:before="0"/>
                              <w:ind w:left="2658" w:right="2649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ED0000"/>
                                <w:spacing w:val="-2"/>
                                <w:sz w:val="22"/>
                              </w:rPr>
                              <w:t>ADVANCED</w:t>
                            </w:r>
                            <w:r>
                              <w:rPr>
                                <w:b/>
                                <w:color w:val="ED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D0000"/>
                                <w:spacing w:val="-2"/>
                                <w:sz w:val="22"/>
                              </w:rPr>
                              <w:t>REGISTRATION</w:t>
                            </w:r>
                            <w:r>
                              <w:rPr>
                                <w:b/>
                                <w:color w:val="ED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D0000"/>
                                <w:spacing w:val="-2"/>
                                <w:sz w:val="22"/>
                              </w:rPr>
                              <w:t>IS REQUIRED</w:t>
                            </w:r>
                          </w:p>
                          <w:p>
                            <w:pPr>
                              <w:spacing w:before="106"/>
                              <w:ind w:left="2658" w:right="2649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APA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FED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52-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1035722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99998pt;margin-top:27.719999pt;width:546.1pt;height:82.35pt;mso-position-horizontal-relative:page;mso-position-vertical-relative:page;z-index:-15814144" type="#_x0000_t202" id="docshape25" filled="false" stroked="false">
                <v:textbox inset="0,0,0,0">
                  <w:txbxContent>
                    <w:p>
                      <w:pPr>
                        <w:spacing w:before="76"/>
                        <w:ind w:left="2658" w:right="264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AMERICAN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POLYGRAPH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ASSOCIATION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(APA) </w:t>
                      </w:r>
                      <w:r>
                        <w:rPr>
                          <w:b/>
                          <w:sz w:val="24"/>
                        </w:rPr>
                        <w:t>CONTINUING EDUCATION SEMINAR</w:t>
                      </w:r>
                    </w:p>
                    <w:p>
                      <w:pPr>
                        <w:spacing w:line="292" w:lineRule="exact" w:before="0"/>
                        <w:ind w:left="2658" w:right="2651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CO-SPONSOR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VIRGINIA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POLYGRAPH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ASSOCIATION</w:t>
                      </w:r>
                    </w:p>
                    <w:p>
                      <w:pPr>
                        <w:spacing w:before="0"/>
                        <w:ind w:left="2658" w:right="2649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ED0000"/>
                          <w:spacing w:val="-2"/>
                          <w:sz w:val="22"/>
                        </w:rPr>
                        <w:t>ADVANCED</w:t>
                      </w:r>
                      <w:r>
                        <w:rPr>
                          <w:b/>
                          <w:color w:val="ED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ED0000"/>
                          <w:spacing w:val="-2"/>
                          <w:sz w:val="22"/>
                        </w:rPr>
                        <w:t>REGISTRATION</w:t>
                      </w:r>
                      <w:r>
                        <w:rPr>
                          <w:b/>
                          <w:color w:val="ED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ED0000"/>
                          <w:spacing w:val="-2"/>
                          <w:sz w:val="22"/>
                        </w:rPr>
                        <w:t>IS REQUIRED</w:t>
                      </w:r>
                    </w:p>
                    <w:p>
                      <w:pPr>
                        <w:spacing w:before="106"/>
                        <w:ind w:left="2658" w:right="2649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APA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FED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ID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3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52-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1035722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426719</wp:posOffset>
                </wp:positionH>
                <wp:positionV relativeFrom="page">
                  <wp:posOffset>1397508</wp:posOffset>
                </wp:positionV>
                <wp:extent cx="3470275" cy="550164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470275" cy="550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88" w:val="left" w:leader="none"/>
                                <w:tab w:pos="1643" w:val="left" w:leader="none"/>
                              </w:tabs>
                              <w:spacing w:line="420" w:lineRule="auto" w:before="218"/>
                              <w:ind w:left="148" w:right="903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Wednesday,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29,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2025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TIMES: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ab/>
                              <w:t>8:00am – 5:00pm</w:t>
                            </w:r>
                          </w:p>
                          <w:p>
                            <w:pPr>
                              <w:spacing w:line="280" w:lineRule="exact" w:before="0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Great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Wolf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Lodge</w:t>
                            </w:r>
                          </w:p>
                          <w:p>
                            <w:pPr>
                              <w:pStyle w:val="BodyText"/>
                              <w:ind w:left="148" w:right="2936"/>
                            </w:pPr>
                            <w:r>
                              <w:rPr/>
                              <w:t>549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East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Rochambeau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Dr. Williamsburg, VA 23188</w:t>
                            </w:r>
                          </w:p>
                          <w:p>
                            <w:pPr>
                              <w:spacing w:before="220"/>
                              <w:ind w:left="148" w:right="814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Hotel Reservations: </w:t>
                            </w:r>
                            <w:hyperlink r:id="rId7">
                              <w:r>
                                <w:rPr>
                                  <w:color w:val="0562C1"/>
                                  <w:spacing w:val="-2"/>
                                  <w:sz w:val="23"/>
                                  <w:u w:val="single" w:color="0562C1"/>
                                </w:rPr>
                                <w:t>https://www.greatwolf.com/williamsburg/plan</w:t>
                              </w:r>
                            </w:hyperlink>
                            <w:r>
                              <w:rPr>
                                <w:color w:val="0562C1"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or call: 1-800-551-9653</w:t>
                            </w:r>
                          </w:p>
                          <w:p>
                            <w:pPr>
                              <w:spacing w:before="0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z w:val="23"/>
                              </w:rPr>
                              <w:t>Code: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D0000"/>
                                <w:spacing w:val="-2"/>
                                <w:sz w:val="23"/>
                              </w:rPr>
                              <w:t>VAPA2025</w:t>
                            </w:r>
                          </w:p>
                          <w:p>
                            <w:pPr>
                              <w:spacing w:before="219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Room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Rate:</w:t>
                            </w:r>
                          </w:p>
                          <w:p>
                            <w:pPr>
                              <w:spacing w:before="0"/>
                              <w:ind w:left="148" w:right="39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Family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Suites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$115.00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plus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taxes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$130.80 per night</w:t>
                            </w:r>
                          </w:p>
                          <w:p>
                            <w:pPr>
                              <w:spacing w:before="0"/>
                              <w:ind w:left="148" w:right="0" w:firstLine="0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</w:rPr>
                              <w:t>Total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room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rate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includes</w:t>
                            </w:r>
                            <w:r>
                              <w:rPr>
                                <w:i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12%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Sales</w:t>
                            </w:r>
                            <w:r>
                              <w:rPr>
                                <w:i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Tax</w:t>
                            </w:r>
                            <w:r>
                              <w:rPr>
                                <w:i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$2.00 Occupancy Tax per night</w:t>
                            </w:r>
                          </w:p>
                          <w:p>
                            <w:pPr>
                              <w:spacing w:before="0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Parking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$19.00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car,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night</w:t>
                            </w:r>
                          </w:p>
                          <w:p>
                            <w:pPr>
                              <w:spacing w:before="0"/>
                              <w:ind w:left="148" w:right="0" w:firstLine="0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</w:rPr>
                              <w:t>Daily</w:t>
                            </w:r>
                            <w:r>
                              <w:rPr>
                                <w:i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Parking</w:t>
                            </w:r>
                            <w:r>
                              <w:rPr>
                                <w:i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Fees</w:t>
                            </w:r>
                            <w:r>
                              <w:rPr>
                                <w:i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Waived</w:t>
                            </w:r>
                            <w:r>
                              <w:rPr>
                                <w:i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commuter</w:t>
                            </w:r>
                            <w:r>
                              <w:rPr>
                                <w:i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3"/>
                              </w:rPr>
                              <w:t>event</w:t>
                            </w:r>
                          </w:p>
                          <w:p>
                            <w:pPr>
                              <w:spacing w:before="0"/>
                              <w:ind w:left="148" w:right="0" w:firstLine="0"/>
                              <w:jc w:val="lef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</w:rPr>
                              <w:t>attendees.</w:t>
                            </w:r>
                            <w:r>
                              <w:rPr>
                                <w:i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Parking</w:t>
                            </w:r>
                            <w:r>
                              <w:rPr>
                                <w:i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fees</w:t>
                            </w:r>
                            <w:r>
                              <w:rPr>
                                <w:i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apply</w:t>
                            </w:r>
                            <w:r>
                              <w:rPr>
                                <w:i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z w:val="23"/>
                              </w:rPr>
                              <w:t>overnight</w:t>
                            </w:r>
                            <w:r>
                              <w:rPr>
                                <w:i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3"/>
                              </w:rPr>
                              <w:t>attendees.</w:t>
                            </w:r>
                          </w:p>
                          <w:p>
                            <w:pPr>
                              <w:spacing w:before="245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Fee: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Prepaid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29,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2025</w:t>
                            </w:r>
                          </w:p>
                          <w:p>
                            <w:pPr>
                              <w:pStyle w:val="BodyText"/>
                              <w:ind w:left="148"/>
                            </w:pPr>
                            <w:r>
                              <w:rPr/>
                              <w:t>$60.00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only</w:t>
                            </w:r>
                          </w:p>
                          <w:p>
                            <w:pPr>
                              <w:spacing w:before="219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29,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2025</w:t>
                            </w:r>
                          </w:p>
                          <w:p>
                            <w:pPr>
                              <w:pStyle w:val="BodyText"/>
                              <w:ind w:left="148"/>
                            </w:pPr>
                            <w:r>
                              <w:rPr/>
                              <w:t>$75.00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only</w:t>
                            </w:r>
                          </w:p>
                          <w:p>
                            <w:pPr>
                              <w:spacing w:before="280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(The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includes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instruction,</w:t>
                            </w:r>
                          </w:p>
                          <w:p>
                            <w:pPr>
                              <w:spacing w:before="0"/>
                              <w:ind w:left="14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seminar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materials,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 lunch)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99998pt;margin-top:110.040001pt;width:273.25pt;height:433.2pt;mso-position-horizontal-relative:page;mso-position-vertical-relative:page;z-index:-15813632" type="#_x0000_t202" id="docshape26" filled="false" stroked="false">
                <v:textbox inset="0,0,0,0">
                  <w:txbxContent>
                    <w:p>
                      <w:pPr>
                        <w:tabs>
                          <w:tab w:pos="1588" w:val="left" w:leader="none"/>
                          <w:tab w:pos="1643" w:val="left" w:leader="none"/>
                        </w:tabs>
                        <w:spacing w:line="420" w:lineRule="auto" w:before="218"/>
                        <w:ind w:left="148" w:right="903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DATES:</w:t>
                      </w:r>
                      <w:r>
                        <w:rPr>
                          <w:b/>
                          <w:sz w:val="24"/>
                        </w:rPr>
                        <w:tab/>
                        <w:t>Wednesday,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October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29,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2025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TIMES:</w:t>
                      </w:r>
                      <w:r>
                        <w:rPr>
                          <w:b/>
                          <w:sz w:val="24"/>
                        </w:rPr>
                        <w:tab/>
                        <w:tab/>
                        <w:t>8:00am – 5:00pm</w:t>
                      </w:r>
                    </w:p>
                    <w:p>
                      <w:pPr>
                        <w:spacing w:line="280" w:lineRule="exact" w:before="0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Great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Wolf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Lodge</w:t>
                      </w:r>
                    </w:p>
                    <w:p>
                      <w:pPr>
                        <w:pStyle w:val="BodyText"/>
                        <w:ind w:left="148" w:right="2936"/>
                      </w:pPr>
                      <w:r>
                        <w:rPr/>
                        <w:t>549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East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Rochambeau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Dr. Williamsburg, VA 23188</w:t>
                      </w:r>
                    </w:p>
                    <w:p>
                      <w:pPr>
                        <w:spacing w:before="220"/>
                        <w:ind w:left="148" w:right="814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Hotel Reservations: </w:t>
                      </w:r>
                      <w:hyperlink r:id="rId7">
                        <w:r>
                          <w:rPr>
                            <w:color w:val="0562C1"/>
                            <w:spacing w:val="-2"/>
                            <w:sz w:val="23"/>
                            <w:u w:val="single" w:color="0562C1"/>
                          </w:rPr>
                          <w:t>https://www.greatwolf.com/williamsburg/plan</w:t>
                        </w:r>
                      </w:hyperlink>
                      <w:r>
                        <w:rPr>
                          <w:color w:val="0562C1"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or call: 1-800-551-9653</w:t>
                      </w:r>
                    </w:p>
                    <w:p>
                      <w:pPr>
                        <w:spacing w:before="0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Use</w:t>
                      </w:r>
                      <w:r>
                        <w:rPr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sz w:val="23"/>
                        </w:rPr>
                        <w:t>Code:</w:t>
                      </w:r>
                      <w:r>
                        <w:rPr>
                          <w:spacing w:val="-1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ED0000"/>
                          <w:spacing w:val="-2"/>
                          <w:sz w:val="23"/>
                        </w:rPr>
                        <w:t>VAPA2025</w:t>
                      </w:r>
                    </w:p>
                    <w:p>
                      <w:pPr>
                        <w:spacing w:before="219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Room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Rate:</w:t>
                      </w:r>
                    </w:p>
                    <w:p>
                      <w:pPr>
                        <w:spacing w:before="0"/>
                        <w:ind w:left="148" w:right="39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Family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Suites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$115.00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plus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taxes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fees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=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$130.80 per night</w:t>
                      </w:r>
                    </w:p>
                    <w:p>
                      <w:pPr>
                        <w:spacing w:before="0"/>
                        <w:ind w:left="148" w:right="0" w:firstLine="0"/>
                        <w:jc w:val="lef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z w:val="23"/>
                        </w:rPr>
                        <w:t>Total</w:t>
                      </w:r>
                      <w:r>
                        <w:rPr>
                          <w:i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room</w:t>
                      </w:r>
                      <w:r>
                        <w:rPr>
                          <w:i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rate</w:t>
                      </w:r>
                      <w:r>
                        <w:rPr>
                          <w:i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includes</w:t>
                      </w:r>
                      <w:r>
                        <w:rPr>
                          <w:i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12%</w:t>
                      </w:r>
                      <w:r>
                        <w:rPr>
                          <w:i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Sales</w:t>
                      </w:r>
                      <w:r>
                        <w:rPr>
                          <w:i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Tax</w:t>
                      </w:r>
                      <w:r>
                        <w:rPr>
                          <w:i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and</w:t>
                      </w:r>
                      <w:r>
                        <w:rPr>
                          <w:i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$2.00 Occupancy Tax per night</w:t>
                      </w:r>
                    </w:p>
                    <w:p>
                      <w:pPr>
                        <w:spacing w:before="0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Parking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Fee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$19.00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per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car,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per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night</w:t>
                      </w:r>
                    </w:p>
                    <w:p>
                      <w:pPr>
                        <w:spacing w:before="0"/>
                        <w:ind w:left="148" w:right="0" w:firstLine="0"/>
                        <w:jc w:val="lef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z w:val="23"/>
                        </w:rPr>
                        <w:t>Daily</w:t>
                      </w:r>
                      <w:r>
                        <w:rPr>
                          <w:i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Parking</w:t>
                      </w:r>
                      <w:r>
                        <w:rPr>
                          <w:i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Fees</w:t>
                      </w:r>
                      <w:r>
                        <w:rPr>
                          <w:i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Waived</w:t>
                      </w:r>
                      <w:r>
                        <w:rPr>
                          <w:i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for</w:t>
                      </w:r>
                      <w:r>
                        <w:rPr>
                          <w:i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commuter</w:t>
                      </w:r>
                      <w:r>
                        <w:rPr>
                          <w:i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3"/>
                        </w:rPr>
                        <w:t>event</w:t>
                      </w:r>
                    </w:p>
                    <w:p>
                      <w:pPr>
                        <w:spacing w:before="0"/>
                        <w:ind w:left="148" w:right="0" w:firstLine="0"/>
                        <w:jc w:val="lef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z w:val="23"/>
                        </w:rPr>
                        <w:t>attendees.</w:t>
                      </w:r>
                      <w:r>
                        <w:rPr>
                          <w:i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Parking</w:t>
                      </w:r>
                      <w:r>
                        <w:rPr>
                          <w:i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fees</w:t>
                      </w:r>
                      <w:r>
                        <w:rPr>
                          <w:i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apply</w:t>
                      </w:r>
                      <w:r>
                        <w:rPr>
                          <w:i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for</w:t>
                      </w:r>
                      <w:r>
                        <w:rPr>
                          <w:i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i/>
                          <w:sz w:val="23"/>
                        </w:rPr>
                        <w:t>overnight</w:t>
                      </w:r>
                      <w:r>
                        <w:rPr>
                          <w:i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3"/>
                        </w:rPr>
                        <w:t>attendees.</w:t>
                      </w:r>
                    </w:p>
                    <w:p>
                      <w:pPr>
                        <w:spacing w:before="245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Registration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Fee: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Prepaid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by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September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29,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2025</w:t>
                      </w:r>
                    </w:p>
                    <w:p>
                      <w:pPr>
                        <w:pStyle w:val="BodyText"/>
                        <w:ind w:left="148"/>
                      </w:pPr>
                      <w:r>
                        <w:rPr/>
                        <w:t>$60.00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only</w:t>
                      </w:r>
                    </w:p>
                    <w:p>
                      <w:pPr>
                        <w:spacing w:before="219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Registration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Fee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after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September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29,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2025</w:t>
                      </w:r>
                    </w:p>
                    <w:p>
                      <w:pPr>
                        <w:pStyle w:val="BodyText"/>
                        <w:ind w:left="148"/>
                      </w:pPr>
                      <w:r>
                        <w:rPr/>
                        <w:t>$75.00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only</w:t>
                      </w:r>
                    </w:p>
                    <w:p>
                      <w:pPr>
                        <w:spacing w:before="280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(The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registration</w:t>
                      </w:r>
                      <w:r>
                        <w:rPr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fee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includes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professional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instruction,</w:t>
                      </w:r>
                    </w:p>
                    <w:p>
                      <w:pPr>
                        <w:spacing w:before="0"/>
                        <w:ind w:left="14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seminar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materials,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 lunch)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3896728</wp:posOffset>
                </wp:positionH>
                <wp:positionV relativeFrom="page">
                  <wp:posOffset>1397508</wp:posOffset>
                </wp:positionV>
                <wp:extent cx="3465195" cy="550164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465195" cy="550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0"/>
                              <w:ind w:left="156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CONTINUING</w:t>
                            </w:r>
                            <w:r>
                              <w:rPr>
                                <w:b/>
                                <w:spacing w:val="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EDUATION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HOURS</w:t>
                            </w:r>
                          </w:p>
                          <w:p>
                            <w:pPr>
                              <w:pStyle w:val="BodyText"/>
                              <w:ind w:left="156" w:right="52"/>
                            </w:pPr>
                            <w:r>
                              <w:rPr/>
                              <w:t>When you attend this seminar, you receive up to 8 Continuing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Education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Hours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approved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and the Federal Certiﬁcation Program for Continuing Education and Training</w:t>
                            </w:r>
                          </w:p>
                          <w:p>
                            <w:pPr>
                              <w:pStyle w:val="BodyText"/>
                              <w:ind w:left="0"/>
                            </w:pPr>
                          </w:p>
                          <w:p>
                            <w:pPr>
                              <w:spacing w:before="0"/>
                              <w:ind w:left="156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APA</w:t>
                            </w:r>
                            <w:r>
                              <w:rPr>
                                <w:b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Cancellations</w:t>
                            </w:r>
                            <w:r>
                              <w:rPr>
                                <w:b/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Refund</w:t>
                            </w:r>
                            <w:r>
                              <w:rPr>
                                <w:b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Policy</w:t>
                            </w:r>
                          </w:p>
                          <w:p>
                            <w:pPr>
                              <w:pStyle w:val="BodyText"/>
                              <w:ind w:left="156" w:right="52"/>
                            </w:pPr>
                            <w:r>
                              <w:rPr/>
                              <w:t>Cancellations received in writing prior to 10/3/16 will receive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full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refund.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Persons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canceling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10/3/16 will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receive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refund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 handout material.</w:t>
                            </w:r>
                          </w:p>
                          <w:p>
                            <w:pPr>
                              <w:pStyle w:val="BodyText"/>
                              <w:ind w:left="0"/>
                            </w:pPr>
                          </w:p>
                          <w:p>
                            <w:pPr>
                              <w:spacing w:line="281" w:lineRule="exact" w:before="0"/>
                              <w:ind w:left="156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Tax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Deductions:</w:t>
                            </w:r>
                          </w:p>
                          <w:p>
                            <w:pPr>
                              <w:pStyle w:val="BodyText"/>
                              <w:ind w:left="156"/>
                            </w:pPr>
                            <w:r>
                              <w:rPr/>
                              <w:t>All expenses of continuing education (including registration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fees,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travel,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meals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lodging)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taken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to maintain and improve professional skills are tax- deductible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subject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limitations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 Internal Revenue Code.</w:t>
                            </w:r>
                          </w:p>
                          <w:p>
                            <w:pPr>
                              <w:pStyle w:val="BodyText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269"/>
                              <w:ind w:left="0"/>
                            </w:pPr>
                          </w:p>
                          <w:p>
                            <w:pPr>
                              <w:spacing w:before="0"/>
                              <w:ind w:left="1430" w:right="0" w:firstLine="0"/>
                              <w:jc w:val="left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3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3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3"/>
                                <w:u w:val="single"/>
                              </w:rPr>
                              <w:t> REGISTRATION</w:t>
                            </w:r>
                          </w:p>
                          <w:p>
                            <w:pPr>
                              <w:spacing w:before="219"/>
                              <w:ind w:left="156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American</w:t>
                            </w:r>
                            <w:r>
                              <w:rPr>
                                <w:b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Polygraph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Association</w:t>
                            </w:r>
                          </w:p>
                          <w:p>
                            <w:pPr>
                              <w:pStyle w:val="BodyText"/>
                              <w:ind w:left="156"/>
                            </w:pPr>
                            <w:r>
                              <w:rPr/>
                              <w:t>PO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Box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8037</w:t>
                            </w:r>
                          </w:p>
                          <w:p>
                            <w:pPr>
                              <w:pStyle w:val="BodyText"/>
                              <w:ind w:left="156"/>
                            </w:pPr>
                            <w:r>
                              <w:rPr/>
                              <w:t>Chattanooga,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TN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374414</w:t>
                            </w:r>
                          </w:p>
                          <w:p>
                            <w:pPr>
                              <w:pStyle w:val="BodyText"/>
                              <w:ind w:left="156"/>
                            </w:pPr>
                            <w:r>
                              <w:rPr/>
                              <w:t>1-800-272-8037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423-892-</w:t>
                            </w:r>
                            <w:r>
                              <w:rPr>
                                <w:spacing w:val="-4"/>
                              </w:rPr>
                              <w:t>3992</w:t>
                            </w:r>
                          </w:p>
                          <w:p>
                            <w:pPr>
                              <w:pStyle w:val="BodyText"/>
                              <w:ind w:left="156"/>
                            </w:pPr>
                            <w:r>
                              <w:rPr>
                                <w:spacing w:val="-2"/>
                              </w:rPr>
                              <w:t>Fax: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423-894-</w:t>
                            </w:r>
                            <w:r>
                              <w:rPr>
                                <w:spacing w:val="-4"/>
                              </w:rPr>
                              <w:t>5435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82901pt;margin-top:110.040001pt;width:272.850pt;height:433.2pt;mso-position-horizontal-relative:page;mso-position-vertical-relative:page;z-index:-15813120" type="#_x0000_t202" id="docshape27" filled="false" stroked="false">
                <v:textbox inset="0,0,0,0">
                  <w:txbxContent>
                    <w:p>
                      <w:pPr>
                        <w:spacing w:before="230"/>
                        <w:ind w:left="156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sz w:val="23"/>
                        </w:rPr>
                        <w:t>CONTINUING</w:t>
                      </w:r>
                      <w:r>
                        <w:rPr>
                          <w:b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EDUATION 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>HOURS</w:t>
                      </w:r>
                    </w:p>
                    <w:p>
                      <w:pPr>
                        <w:pStyle w:val="BodyText"/>
                        <w:ind w:left="156" w:right="52"/>
                      </w:pPr>
                      <w:r>
                        <w:rPr/>
                        <w:t>When you attend this seminar, you receive up to 8 Continuing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Education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Hours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approved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and the Federal Certiﬁcation Program for Continuing Education and Training</w:t>
                      </w:r>
                    </w:p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spacing w:before="0"/>
                        <w:ind w:left="156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APA</w:t>
                      </w:r>
                      <w:r>
                        <w:rPr>
                          <w:b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Cancellations</w:t>
                      </w:r>
                      <w:r>
                        <w:rPr>
                          <w:b/>
                          <w:spacing w:val="-1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Refund</w:t>
                      </w:r>
                      <w:r>
                        <w:rPr>
                          <w:b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Policy</w:t>
                      </w:r>
                    </w:p>
                    <w:p>
                      <w:pPr>
                        <w:pStyle w:val="BodyText"/>
                        <w:ind w:left="156" w:right="52"/>
                      </w:pPr>
                      <w:r>
                        <w:rPr/>
                        <w:t>Cancellations received in writing prior to 10/3/16 will receive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full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refund.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Persons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canceling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10/3/16 will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receive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refund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provided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 handout material.</w:t>
                      </w:r>
                    </w:p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spacing w:line="281" w:lineRule="exact" w:before="0"/>
                        <w:ind w:left="156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4"/>
                          <w:sz w:val="23"/>
                        </w:rPr>
                        <w:t>Tax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Deductions:</w:t>
                      </w:r>
                    </w:p>
                    <w:p>
                      <w:pPr>
                        <w:pStyle w:val="BodyText"/>
                        <w:ind w:left="156"/>
                      </w:pPr>
                      <w:r>
                        <w:rPr/>
                        <w:t>All expenses of continuing education (including registration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fees,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travel,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meals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lodging)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taken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to maintain and improve professional skills are tax- deductible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subject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limitations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 Internal Revenue Code.</w:t>
                      </w:r>
                    </w:p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pStyle w:val="BodyText"/>
                        <w:spacing w:before="269"/>
                        <w:ind w:left="0"/>
                      </w:pPr>
                    </w:p>
                    <w:p>
                      <w:pPr>
                        <w:spacing w:before="0"/>
                        <w:ind w:left="1430" w:right="0" w:firstLine="0"/>
                        <w:jc w:val="left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sz w:val="23"/>
                          <w:u w:val="single"/>
                        </w:rPr>
                        <w:t>MAIL</w:t>
                      </w:r>
                      <w:r>
                        <w:rPr>
                          <w:b/>
                          <w:i/>
                          <w:spacing w:val="-5"/>
                          <w:sz w:val="23"/>
                          <w:u w:val="single"/>
                        </w:rPr>
                        <w:t> </w:t>
                      </w:r>
                      <w:r>
                        <w:rPr>
                          <w:b/>
                          <w:i/>
                          <w:sz w:val="23"/>
                          <w:u w:val="single"/>
                        </w:rPr>
                        <w:t>or</w:t>
                      </w:r>
                      <w:r>
                        <w:rPr>
                          <w:b/>
                          <w:i/>
                          <w:spacing w:val="-6"/>
                          <w:sz w:val="23"/>
                          <w:u w:val="single"/>
                        </w:rPr>
                        <w:t> </w:t>
                      </w:r>
                      <w:r>
                        <w:rPr>
                          <w:b/>
                          <w:i/>
                          <w:sz w:val="23"/>
                          <w:u w:val="single"/>
                        </w:rPr>
                        <w:t>FAX</w:t>
                      </w:r>
                      <w:r>
                        <w:rPr>
                          <w:b/>
                          <w:i/>
                          <w:spacing w:val="-2"/>
                          <w:sz w:val="23"/>
                          <w:u w:val="single"/>
                        </w:rPr>
                        <w:t> REGISTRATION</w:t>
                      </w:r>
                    </w:p>
                    <w:p>
                      <w:pPr>
                        <w:spacing w:before="219"/>
                        <w:ind w:left="156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American</w:t>
                      </w:r>
                      <w:r>
                        <w:rPr>
                          <w:b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Polygraph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Association</w:t>
                      </w:r>
                    </w:p>
                    <w:p>
                      <w:pPr>
                        <w:pStyle w:val="BodyText"/>
                        <w:ind w:left="156"/>
                      </w:pPr>
                      <w:r>
                        <w:rPr/>
                        <w:t>PO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Box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8037</w:t>
                      </w:r>
                    </w:p>
                    <w:p>
                      <w:pPr>
                        <w:pStyle w:val="BodyText"/>
                        <w:ind w:left="156"/>
                      </w:pPr>
                      <w:r>
                        <w:rPr/>
                        <w:t>Chattanooga,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374414</w:t>
                      </w:r>
                    </w:p>
                    <w:p>
                      <w:pPr>
                        <w:pStyle w:val="BodyText"/>
                        <w:ind w:left="156"/>
                      </w:pPr>
                      <w:r>
                        <w:rPr/>
                        <w:t>1-800-272-8037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423-892-</w:t>
                      </w:r>
                      <w:r>
                        <w:rPr>
                          <w:spacing w:val="-4"/>
                        </w:rPr>
                        <w:t>3992</w:t>
                      </w:r>
                    </w:p>
                    <w:p>
                      <w:pPr>
                        <w:pStyle w:val="BodyText"/>
                        <w:ind w:left="156"/>
                      </w:pPr>
                      <w:r>
                        <w:rPr>
                          <w:spacing w:val="-2"/>
                        </w:rPr>
                        <w:t>Fax: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423-894-</w:t>
                      </w:r>
                      <w:r>
                        <w:rPr>
                          <w:spacing w:val="-4"/>
                        </w:rPr>
                        <w:t>5435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1554027</wp:posOffset>
                </wp:positionH>
                <wp:positionV relativeFrom="page">
                  <wp:posOffset>7064260</wp:posOffset>
                </wp:positionV>
                <wp:extent cx="3302000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302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364372pt;margin-top:556.240967pt;width:260pt;height:12pt;mso-position-horizontal-relative:page;mso-position-vertical-relative:page;z-index:-1581260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5325607</wp:posOffset>
                </wp:positionH>
                <wp:positionV relativeFrom="page">
                  <wp:posOffset>7064260</wp:posOffset>
                </wp:positionV>
                <wp:extent cx="1849755" cy="1524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8497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39142pt;margin-top:556.240967pt;width:145.65pt;height:12pt;mso-position-horizontal-relative:page;mso-position-vertical-relative:page;z-index:-1581209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1077445</wp:posOffset>
                </wp:positionH>
                <wp:positionV relativeFrom="page">
                  <wp:posOffset>7390383</wp:posOffset>
                </wp:positionV>
                <wp:extent cx="3739515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7395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838257pt;margin-top:581.919983pt;width:294.45pt;height:12pt;mso-position-horizontal-relative:page;mso-position-vertical-relative:page;z-index:-1581158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5237735</wp:posOffset>
                </wp:positionH>
                <wp:positionV relativeFrom="page">
                  <wp:posOffset>7390383</wp:posOffset>
                </wp:positionV>
                <wp:extent cx="1922780" cy="152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9227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420135pt;margin-top:581.919983pt;width:151.4pt;height:12pt;mso-position-horizontal-relative:page;mso-position-vertical-relative:page;z-index:-1581107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1210063</wp:posOffset>
                </wp:positionH>
                <wp:positionV relativeFrom="page">
                  <wp:posOffset>7716659</wp:posOffset>
                </wp:positionV>
                <wp:extent cx="3592829" cy="1524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5928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280594pt;margin-top:607.610962pt;width:282.9pt;height:12pt;mso-position-horizontal-relative:page;mso-position-vertical-relative:page;z-index:-1581056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5024258</wp:posOffset>
                </wp:positionH>
                <wp:positionV relativeFrom="page">
                  <wp:posOffset>7716659</wp:posOffset>
                </wp:positionV>
                <wp:extent cx="2140585" cy="1524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140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610901pt;margin-top:607.610962pt;width:168.55pt;height:12pt;mso-position-horizontal-relative:page;mso-position-vertical-relative:page;z-index:-1581004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2479243</wp:posOffset>
                </wp:positionH>
                <wp:positionV relativeFrom="page">
                  <wp:posOffset>8042782</wp:posOffset>
                </wp:positionV>
                <wp:extent cx="4757420" cy="1524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757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215988pt;margin-top:633.289978pt;width:374.6pt;height:12pt;mso-position-horizontal-relative:page;mso-position-vertical-relative:page;z-index:-1580953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1903329</wp:posOffset>
                </wp:positionH>
                <wp:positionV relativeFrom="page">
                  <wp:posOffset>8729980</wp:posOffset>
                </wp:positionV>
                <wp:extent cx="1267460" cy="1524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267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868469pt;margin-top:687.400024pt;width:99.8pt;height:12pt;mso-position-horizontal-relative:page;mso-position-vertical-relative:page;z-index:-1580902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1324201</wp:posOffset>
                </wp:positionH>
                <wp:positionV relativeFrom="page">
                  <wp:posOffset>9056128</wp:posOffset>
                </wp:positionV>
                <wp:extent cx="2284095" cy="1524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284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267853pt;margin-top:713.080994pt;width:179.85pt;height:12pt;mso-position-horizontal-relative:page;mso-position-vertical-relative:page;z-index:-1580851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4051527</wp:posOffset>
                </wp:positionH>
                <wp:positionV relativeFrom="page">
                  <wp:posOffset>9056128</wp:posOffset>
                </wp:positionV>
                <wp:extent cx="976630" cy="1524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976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017914pt;margin-top:713.080994pt;width:76.9pt;height:12pt;mso-position-horizontal-relative:page;mso-position-vertical-relative:page;z-index:-1580800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5324078</wp:posOffset>
                </wp:positionH>
                <wp:positionV relativeFrom="page">
                  <wp:posOffset>9056128</wp:posOffset>
                </wp:positionV>
                <wp:extent cx="1922780" cy="1524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9227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21875pt;margin-top:713.080994pt;width:151.4pt;height:12pt;mso-position-horizontal-relative:page;mso-position-vertical-relative:page;z-index:-1580748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1091313</wp:posOffset>
                </wp:positionH>
                <wp:positionV relativeFrom="page">
                  <wp:posOffset>9437083</wp:posOffset>
                </wp:positionV>
                <wp:extent cx="6182360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18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30206pt;margin-top:743.077454pt;width:486.8pt;height:12pt;mso-position-horizontal-relative:page;mso-position-vertical-relative:page;z-index:-1580697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5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greatwolf.com/williamsburg/pla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Lovely</dc:creator>
  <dc:title>VPA Conference Registration Form PCSOT - NEW</dc:title>
  <dcterms:created xsi:type="dcterms:W3CDTF">2025-09-05T13:53:12Z</dcterms:created>
  <dcterms:modified xsi:type="dcterms:W3CDTF">2025-09-05T13:53:12Z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2025-09-05T00:00:00Z</vt:filetime>
  </property>
  <property fmtid="{D5CDD505-2E9C-101B-9397-08002B2CF9AE}" pid="5" name="Producer">
    <vt:lpwstr>Power PDF Create</vt:lpwstr>
  </property>
</Properties>
</file>